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霍山融媒《霍山石斛专题专栏》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宣传服务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采购项目采购需求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采购主要服务内容：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在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安徽霍山、霍山之声公众号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显著广告位宣传推广霍山石斛，提升霍山石斛在国内外的知名度、美誉度。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在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霍山手机台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开设霍山石斛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宣传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专题。专题集纳和链接霍山石斛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宣传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相关内容，推荐霍山石斛诚信企业，便于受众多视角、深层次了解霍山石斛。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3.在霍山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电视新闻综合频道一套、广播新闻综合频道一套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黄金时段播出霍山石斛广告片、专题宣传片。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 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 xml:space="preserve">  4.在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霍山县人民政府官网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、霍山新闻网开设专栏。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专题集纳和链接霍山石斛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宣传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</w:rPr>
        <w:t>相关内容，推荐霍山石斛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5.在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val="en-US" w:eastAsia="zh-CN"/>
        </w:rPr>
        <w:t>央视频、央视移动网、新华网客户端、新华社客户端</w:t>
      </w:r>
      <w:r>
        <w:rPr>
          <w:rFonts w:hint="eastAsia" w:ascii="宋体" w:hAnsi="宋体" w:cs="宋体"/>
          <w:b w:val="0"/>
          <w:bCs w:val="0"/>
          <w:kern w:val="0"/>
          <w:sz w:val="30"/>
          <w:szCs w:val="30"/>
          <w:lang w:val="en-US" w:eastAsia="zh-CN"/>
        </w:rPr>
        <w:t>推介发布重点宣传稿件、图片、视频，让世界更多了解霍山石斛。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8" w:firstLineChars="7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30"/>
          <w:szCs w:val="3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982436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0B"/>
    <w:rsid w:val="00042542"/>
    <w:rsid w:val="000542AA"/>
    <w:rsid w:val="0005625D"/>
    <w:rsid w:val="00062468"/>
    <w:rsid w:val="001024F8"/>
    <w:rsid w:val="001B3DE0"/>
    <w:rsid w:val="001C54FE"/>
    <w:rsid w:val="00203C64"/>
    <w:rsid w:val="00206807"/>
    <w:rsid w:val="0023240B"/>
    <w:rsid w:val="0023428B"/>
    <w:rsid w:val="002B0ACE"/>
    <w:rsid w:val="002D7A02"/>
    <w:rsid w:val="002F0499"/>
    <w:rsid w:val="0034636C"/>
    <w:rsid w:val="003532A3"/>
    <w:rsid w:val="003C64EF"/>
    <w:rsid w:val="003D25CD"/>
    <w:rsid w:val="00435762"/>
    <w:rsid w:val="00450790"/>
    <w:rsid w:val="00471F68"/>
    <w:rsid w:val="004F52EB"/>
    <w:rsid w:val="00534B18"/>
    <w:rsid w:val="00566787"/>
    <w:rsid w:val="00593AD8"/>
    <w:rsid w:val="005B5D56"/>
    <w:rsid w:val="005F04AA"/>
    <w:rsid w:val="005F2E2B"/>
    <w:rsid w:val="00617C59"/>
    <w:rsid w:val="0063703A"/>
    <w:rsid w:val="0067642B"/>
    <w:rsid w:val="0071336E"/>
    <w:rsid w:val="0076029D"/>
    <w:rsid w:val="00763BA2"/>
    <w:rsid w:val="007C37D6"/>
    <w:rsid w:val="00846157"/>
    <w:rsid w:val="00875639"/>
    <w:rsid w:val="008978E5"/>
    <w:rsid w:val="008C3440"/>
    <w:rsid w:val="008F05A5"/>
    <w:rsid w:val="00901105"/>
    <w:rsid w:val="00944573"/>
    <w:rsid w:val="009B63C4"/>
    <w:rsid w:val="00A231DF"/>
    <w:rsid w:val="00A32415"/>
    <w:rsid w:val="00A74688"/>
    <w:rsid w:val="00A8137D"/>
    <w:rsid w:val="00A87A60"/>
    <w:rsid w:val="00B02E81"/>
    <w:rsid w:val="00B658CC"/>
    <w:rsid w:val="00BA27D9"/>
    <w:rsid w:val="00C43761"/>
    <w:rsid w:val="00C51A26"/>
    <w:rsid w:val="00C56BA4"/>
    <w:rsid w:val="00C67C37"/>
    <w:rsid w:val="00D0100B"/>
    <w:rsid w:val="00D11058"/>
    <w:rsid w:val="00D246BD"/>
    <w:rsid w:val="00D32639"/>
    <w:rsid w:val="00DC457B"/>
    <w:rsid w:val="00DC681A"/>
    <w:rsid w:val="00E051BC"/>
    <w:rsid w:val="00E5353F"/>
    <w:rsid w:val="00E55373"/>
    <w:rsid w:val="00EB22AE"/>
    <w:rsid w:val="00EC6115"/>
    <w:rsid w:val="00F05838"/>
    <w:rsid w:val="00F46ADE"/>
    <w:rsid w:val="00F935E6"/>
    <w:rsid w:val="00FF0FD3"/>
    <w:rsid w:val="010C44FF"/>
    <w:rsid w:val="01923B31"/>
    <w:rsid w:val="01AC0F06"/>
    <w:rsid w:val="030D7319"/>
    <w:rsid w:val="03736DA5"/>
    <w:rsid w:val="04922F31"/>
    <w:rsid w:val="058F4F88"/>
    <w:rsid w:val="05980CD9"/>
    <w:rsid w:val="083C0B61"/>
    <w:rsid w:val="091C7414"/>
    <w:rsid w:val="09995BEB"/>
    <w:rsid w:val="09A92F17"/>
    <w:rsid w:val="09CF6D0D"/>
    <w:rsid w:val="0B300AE5"/>
    <w:rsid w:val="0CA86A32"/>
    <w:rsid w:val="0D522000"/>
    <w:rsid w:val="0DFF7C95"/>
    <w:rsid w:val="0F00357F"/>
    <w:rsid w:val="117E4816"/>
    <w:rsid w:val="124813DF"/>
    <w:rsid w:val="135B258C"/>
    <w:rsid w:val="138A4426"/>
    <w:rsid w:val="16243263"/>
    <w:rsid w:val="17FD7259"/>
    <w:rsid w:val="1A4C5878"/>
    <w:rsid w:val="1ACA7029"/>
    <w:rsid w:val="1AD35C43"/>
    <w:rsid w:val="1BCE6112"/>
    <w:rsid w:val="1C576D57"/>
    <w:rsid w:val="1F7566E8"/>
    <w:rsid w:val="1F937607"/>
    <w:rsid w:val="1FB0284B"/>
    <w:rsid w:val="1FD45817"/>
    <w:rsid w:val="2034715A"/>
    <w:rsid w:val="20E93A9A"/>
    <w:rsid w:val="210B58D4"/>
    <w:rsid w:val="22367F69"/>
    <w:rsid w:val="22532CE0"/>
    <w:rsid w:val="22593ABC"/>
    <w:rsid w:val="2343492B"/>
    <w:rsid w:val="244B29E3"/>
    <w:rsid w:val="266076B7"/>
    <w:rsid w:val="273F426B"/>
    <w:rsid w:val="27AA0475"/>
    <w:rsid w:val="283144C9"/>
    <w:rsid w:val="284635D9"/>
    <w:rsid w:val="28D87F89"/>
    <w:rsid w:val="295D7F47"/>
    <w:rsid w:val="2A3B510F"/>
    <w:rsid w:val="2B5C6906"/>
    <w:rsid w:val="2BD03C1C"/>
    <w:rsid w:val="2C4177BB"/>
    <w:rsid w:val="2D4E3930"/>
    <w:rsid w:val="2E5F0CC8"/>
    <w:rsid w:val="2FDC47D9"/>
    <w:rsid w:val="2FE06E50"/>
    <w:rsid w:val="310014B3"/>
    <w:rsid w:val="316C2605"/>
    <w:rsid w:val="317936EF"/>
    <w:rsid w:val="31FD146C"/>
    <w:rsid w:val="337B3737"/>
    <w:rsid w:val="33D73389"/>
    <w:rsid w:val="33D803C7"/>
    <w:rsid w:val="33F85FDA"/>
    <w:rsid w:val="353A01C5"/>
    <w:rsid w:val="369F129F"/>
    <w:rsid w:val="37B4177F"/>
    <w:rsid w:val="38064082"/>
    <w:rsid w:val="3961044F"/>
    <w:rsid w:val="3AAB6539"/>
    <w:rsid w:val="3BCC7730"/>
    <w:rsid w:val="3BEA1BB2"/>
    <w:rsid w:val="3C0B3EF8"/>
    <w:rsid w:val="3CA57A0A"/>
    <w:rsid w:val="3D984EA0"/>
    <w:rsid w:val="3D9C0899"/>
    <w:rsid w:val="40A931CE"/>
    <w:rsid w:val="40D84034"/>
    <w:rsid w:val="41DA19E9"/>
    <w:rsid w:val="42DB62EF"/>
    <w:rsid w:val="43BF2733"/>
    <w:rsid w:val="43EE01C4"/>
    <w:rsid w:val="44B2721E"/>
    <w:rsid w:val="45975190"/>
    <w:rsid w:val="483278D4"/>
    <w:rsid w:val="4B490D57"/>
    <w:rsid w:val="4D9B0D21"/>
    <w:rsid w:val="50643DCD"/>
    <w:rsid w:val="50682900"/>
    <w:rsid w:val="506E08F8"/>
    <w:rsid w:val="52D379DC"/>
    <w:rsid w:val="533A64B2"/>
    <w:rsid w:val="542503FD"/>
    <w:rsid w:val="551D0734"/>
    <w:rsid w:val="55D30B21"/>
    <w:rsid w:val="56B558AE"/>
    <w:rsid w:val="57E3354E"/>
    <w:rsid w:val="58634C35"/>
    <w:rsid w:val="58C6755F"/>
    <w:rsid w:val="590E524A"/>
    <w:rsid w:val="59546B73"/>
    <w:rsid w:val="5AB33EA3"/>
    <w:rsid w:val="5BE5059D"/>
    <w:rsid w:val="5BF7122B"/>
    <w:rsid w:val="5C112BB2"/>
    <w:rsid w:val="5CB940A5"/>
    <w:rsid w:val="5DDF06B0"/>
    <w:rsid w:val="5E731314"/>
    <w:rsid w:val="5F7D0342"/>
    <w:rsid w:val="5FC50FE1"/>
    <w:rsid w:val="600C6A5D"/>
    <w:rsid w:val="617F5D72"/>
    <w:rsid w:val="618A19E0"/>
    <w:rsid w:val="61A5562F"/>
    <w:rsid w:val="633D2217"/>
    <w:rsid w:val="640D5A5F"/>
    <w:rsid w:val="642110F3"/>
    <w:rsid w:val="65F63840"/>
    <w:rsid w:val="66082DF3"/>
    <w:rsid w:val="667B13A9"/>
    <w:rsid w:val="675C5EF6"/>
    <w:rsid w:val="69CC3708"/>
    <w:rsid w:val="6BAC174F"/>
    <w:rsid w:val="6CD958C8"/>
    <w:rsid w:val="6E911EFC"/>
    <w:rsid w:val="6EB406DC"/>
    <w:rsid w:val="6FE3412B"/>
    <w:rsid w:val="6FED3617"/>
    <w:rsid w:val="712C2F96"/>
    <w:rsid w:val="724358F2"/>
    <w:rsid w:val="72B23C39"/>
    <w:rsid w:val="72BD33B9"/>
    <w:rsid w:val="73437749"/>
    <w:rsid w:val="73DE494E"/>
    <w:rsid w:val="74B3533B"/>
    <w:rsid w:val="76F0605E"/>
    <w:rsid w:val="7814671C"/>
    <w:rsid w:val="790C556D"/>
    <w:rsid w:val="79157A41"/>
    <w:rsid w:val="796A3EDB"/>
    <w:rsid w:val="798262BD"/>
    <w:rsid w:val="7A7A0131"/>
    <w:rsid w:val="7CF675A5"/>
    <w:rsid w:val="7CF855C4"/>
    <w:rsid w:val="7E993A27"/>
    <w:rsid w:val="7F2B389A"/>
    <w:rsid w:val="7F2E03CE"/>
    <w:rsid w:val="7F8810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  <w:jc w:val="left"/>
    </w:pPr>
    <w:rPr>
      <w:sz w:val="20"/>
      <w:szCs w:val="20"/>
    </w:r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000000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000000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styleId="19">
    <w:name w:val="HTML Keyboard"/>
    <w:basedOn w:val="10"/>
    <w:qFormat/>
    <w:uiPriority w:val="0"/>
    <w:rPr>
      <w:rFonts w:hint="default" w:ascii="Arial" w:hAnsi="Arial" w:cs="Arial"/>
      <w:sz w:val="20"/>
    </w:rPr>
  </w:style>
  <w:style w:type="character" w:styleId="20">
    <w:name w:val="HTML Sample"/>
    <w:basedOn w:val="10"/>
    <w:qFormat/>
    <w:uiPriority w:val="0"/>
    <w:rPr>
      <w:rFonts w:hint="default" w:ascii="Arial" w:hAnsi="Arial" w:cs="Arial"/>
    </w:rPr>
  </w:style>
  <w:style w:type="character" w:customStyle="1" w:styleId="21">
    <w:name w:val="页眉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页脚 Char"/>
    <w:basedOn w:val="10"/>
    <w:link w:val="6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181</Words>
  <Characters>1032</Characters>
  <Lines>8</Lines>
  <Paragraphs>2</Paragraphs>
  <TotalTime>4</TotalTime>
  <ScaleCrop>false</ScaleCrop>
  <LinksUpToDate>false</LinksUpToDate>
  <CharactersWithSpaces>1211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2021-03-30T07:44:00Z</dcterms:created>
  <dc:creator>Administrator</dc:creator>
  <cp:lastModifiedBy>吴丹</cp:lastModifiedBy>
  <cp:lastPrinted>2020-09-09T08:15:00Z</cp:lastPrinted>
  <dcterms:modified xsi:type="dcterms:W3CDTF">2021-08-18T03:19:18Z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7346B8C7FFA74E58AE34BBB7D9CB028A</vt:lpwstr>
  </property>
</Properties>
</file>